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 w:firstLine="42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  <w:lang w:eastAsia="zh-CN"/>
        </w:rPr>
        <w:t>雁栖湖</w:t>
      </w:r>
      <w:r>
        <w:rPr>
          <w:rFonts w:hint="eastAsia" w:ascii="黑体" w:eastAsia="黑体"/>
          <w:sz w:val="36"/>
        </w:rPr>
        <w:t>基础制造技术研究院（北京）有限公司岗位申请表</w:t>
      </w:r>
    </w:p>
    <w:tbl>
      <w:tblPr>
        <w:tblStyle w:val="10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03"/>
        <w:gridCol w:w="32"/>
        <w:gridCol w:w="682"/>
        <w:gridCol w:w="413"/>
        <w:gridCol w:w="606"/>
        <w:gridCol w:w="277"/>
        <w:gridCol w:w="40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应聘部门及岗位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核设备安全与可靠中心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（XXX工程师）</w:t>
            </w:r>
          </w:p>
        </w:tc>
        <w:tc>
          <w:tcPr>
            <w:tcW w:w="18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期望薪金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/>
        </w:tc>
        <w:tc>
          <w:tcPr>
            <w:tcW w:w="230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6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个人业绩情况（1000字以内）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240" w:firstLine="420"/>
        <w:jc w:val="left"/>
        <w:rPr>
          <w:rFonts w:ascii="Times New Roman" w:hAnsi="Times New Roman" w:eastAsia="宋体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12731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WUzMjA1MmViZjAyOTc0YmRkOTAyNTBmOGM2YzQifQ=="/>
  </w:docVars>
  <w:rsids>
    <w:rsidRoot w:val="00FB4A3B"/>
    <w:rsid w:val="00045CB2"/>
    <w:rsid w:val="00045CBB"/>
    <w:rsid w:val="000512F7"/>
    <w:rsid w:val="0009634F"/>
    <w:rsid w:val="000A72DA"/>
    <w:rsid w:val="000D73A1"/>
    <w:rsid w:val="000E6BCF"/>
    <w:rsid w:val="000E7753"/>
    <w:rsid w:val="00113FAE"/>
    <w:rsid w:val="00123A7F"/>
    <w:rsid w:val="00137A13"/>
    <w:rsid w:val="00152E38"/>
    <w:rsid w:val="0017633F"/>
    <w:rsid w:val="001A2A44"/>
    <w:rsid w:val="001B447E"/>
    <w:rsid w:val="001F06C4"/>
    <w:rsid w:val="002039B9"/>
    <w:rsid w:val="002249C5"/>
    <w:rsid w:val="00271523"/>
    <w:rsid w:val="0030227F"/>
    <w:rsid w:val="003303D2"/>
    <w:rsid w:val="00335FF8"/>
    <w:rsid w:val="00336999"/>
    <w:rsid w:val="0039569D"/>
    <w:rsid w:val="003C32BC"/>
    <w:rsid w:val="00405A99"/>
    <w:rsid w:val="004602EC"/>
    <w:rsid w:val="004B0C6A"/>
    <w:rsid w:val="004D1D72"/>
    <w:rsid w:val="004D2E0D"/>
    <w:rsid w:val="004F50AA"/>
    <w:rsid w:val="00504FC4"/>
    <w:rsid w:val="00514B47"/>
    <w:rsid w:val="00553D19"/>
    <w:rsid w:val="0058170E"/>
    <w:rsid w:val="0059656B"/>
    <w:rsid w:val="005F6B64"/>
    <w:rsid w:val="005F7DC3"/>
    <w:rsid w:val="0062500B"/>
    <w:rsid w:val="006318B3"/>
    <w:rsid w:val="006A264E"/>
    <w:rsid w:val="006A407A"/>
    <w:rsid w:val="006C1B67"/>
    <w:rsid w:val="006C1DCE"/>
    <w:rsid w:val="006F0F85"/>
    <w:rsid w:val="00783F72"/>
    <w:rsid w:val="0081340B"/>
    <w:rsid w:val="00840A5C"/>
    <w:rsid w:val="00846BDC"/>
    <w:rsid w:val="008C76CB"/>
    <w:rsid w:val="009A562D"/>
    <w:rsid w:val="009A7F85"/>
    <w:rsid w:val="00A2215C"/>
    <w:rsid w:val="00A85CF0"/>
    <w:rsid w:val="00AA2D89"/>
    <w:rsid w:val="00B315E4"/>
    <w:rsid w:val="00B43E3F"/>
    <w:rsid w:val="00B51CBF"/>
    <w:rsid w:val="00B64467"/>
    <w:rsid w:val="00BC1332"/>
    <w:rsid w:val="00D03E03"/>
    <w:rsid w:val="00D5600C"/>
    <w:rsid w:val="00DF6028"/>
    <w:rsid w:val="00E64A22"/>
    <w:rsid w:val="00E74B5B"/>
    <w:rsid w:val="00E77115"/>
    <w:rsid w:val="00F011EF"/>
    <w:rsid w:val="00F1627E"/>
    <w:rsid w:val="00FB4A3B"/>
    <w:rsid w:val="00FF39A0"/>
    <w:rsid w:val="05D57ACD"/>
    <w:rsid w:val="6C03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uiPriority w:val="99"/>
  </w:style>
  <w:style w:type="character" w:customStyle="1" w:styleId="17">
    <w:name w:val="批注主题 Char"/>
    <w:basedOn w:val="16"/>
    <w:link w:val="9"/>
    <w:semiHidden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日期 Char"/>
    <w:basedOn w:val="11"/>
    <w:link w:val="4"/>
    <w:semiHidden/>
    <w:uiPriority w:val="99"/>
  </w:style>
  <w:style w:type="character" w:customStyle="1" w:styleId="20">
    <w:name w:val="标题 1 Char"/>
    <w:basedOn w:val="11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9B9-89CC-4F8E-A394-0B2207F2F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2364</Words>
  <Characters>2445</Characters>
  <Lines>19</Lines>
  <Paragraphs>5</Paragraphs>
  <TotalTime>45</TotalTime>
  <ScaleCrop>false</ScaleCrop>
  <LinksUpToDate>false</LinksUpToDate>
  <CharactersWithSpaces>2506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2022-06-08T01:39:00Z</dcterms:created>
  <dc:creator>邱春辉</dc:creator>
  <cp:lastModifiedBy>zhengzheng</cp:lastModifiedBy>
  <dcterms:modified xsi:type="dcterms:W3CDTF">2022-06-14T08:49:07Z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9EF2DC2F849B4C719289C45F55F34DDB</vt:lpwstr>
  </property>
</Properties>
</file>